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CD62" w14:textId="5302D660" w:rsidR="00837EE7" w:rsidRPr="00C442A4" w:rsidRDefault="00837EE7" w:rsidP="00C442A4">
      <w:pPr>
        <w:snapToGrid w:val="0"/>
        <w:spacing w:line="360" w:lineRule="exact"/>
        <w:ind w:left="346" w:hangingChars="150" w:hanging="346"/>
        <w:jc w:val="left"/>
        <w:rPr>
          <w:b/>
          <w:w w:val="120"/>
          <w:sz w:val="22"/>
          <w:u w:val="single"/>
        </w:rPr>
      </w:pPr>
      <w:r w:rsidRPr="00F7064E">
        <w:rPr>
          <w:b/>
          <w:noProof/>
          <w:szCs w:val="24"/>
          <w:shd w:val="clear" w:color="auto" w:fill="CCCCC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C458A" wp14:editId="70A85392">
                <wp:simplePos x="0" y="0"/>
                <wp:positionH relativeFrom="column">
                  <wp:posOffset>5239385</wp:posOffset>
                </wp:positionH>
                <wp:positionV relativeFrom="paragraph">
                  <wp:posOffset>-589915</wp:posOffset>
                </wp:positionV>
                <wp:extent cx="1083945" cy="358140"/>
                <wp:effectExtent l="19050" t="19050" r="20955" b="22860"/>
                <wp:wrapNone/>
                <wp:docPr id="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35814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430D6" w14:textId="0B64CF0C" w:rsidR="0073252B" w:rsidRDefault="0073252B" w:rsidP="007325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回答票</w:t>
                            </w:r>
                            <w:r w:rsidR="00B1164E">
                              <w:rPr>
                                <w:rFonts w:ascii="ＭＳ 明朝" w:eastAsia="ＭＳ 明朝" w:hAnsi="ＭＳ 明朝" w:cs="Arial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C458A" id="正方形/長方形 4" o:spid="_x0000_s1026" style="position:absolute;left:0;text-align:left;margin-left:412.55pt;margin-top:-46.45pt;width:85.35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" filled="f" strokecolor="#243f60 [1604]" strokeweight="2.25pt">
                <v:textbox>
                  <w:txbxContent>
                    <w:p w14:paraId="7FA430D6" w14:textId="0B64CF0C" w:rsidR="0073252B" w:rsidRDefault="0073252B" w:rsidP="007325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="Arial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回答票</w:t>
                      </w:r>
                      <w:r w:rsidR="00B1164E">
                        <w:rPr>
                          <w:rFonts w:ascii="ＭＳ 明朝" w:eastAsia="ＭＳ 明朝" w:hAnsi="ＭＳ 明朝" w:cs="Arial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591258">
        <w:rPr>
          <w:rFonts w:hint="eastAsia"/>
          <w:b/>
          <w:w w:val="120"/>
          <w:sz w:val="22"/>
          <w:u w:val="single"/>
        </w:rPr>
        <w:t>*「経団連生物多様性宣言イニシアチブ」にご参画いただく場合のみ、</w:t>
      </w:r>
      <w:r w:rsidRPr="00591258">
        <w:rPr>
          <w:b/>
          <w:w w:val="120"/>
          <w:sz w:val="22"/>
          <w:u w:val="single"/>
        </w:rPr>
        <w:br/>
      </w:r>
      <w:r w:rsidRPr="00591258">
        <w:rPr>
          <w:rFonts w:hint="eastAsia"/>
          <w:b/>
          <w:w w:val="120"/>
          <w:sz w:val="22"/>
          <w:u w:val="single"/>
        </w:rPr>
        <w:t>必要事項をご記入の上、経団連自然保護協議会事務局までご返送ください。</w:t>
      </w:r>
    </w:p>
    <w:p w14:paraId="4538C823" w14:textId="3615BDAF" w:rsidR="00837EE7" w:rsidRPr="00C442A4" w:rsidRDefault="00EA18B9" w:rsidP="00C442A4">
      <w:pPr>
        <w:snapToGrid w:val="0"/>
        <w:spacing w:beforeLines="20" w:before="91" w:line="360" w:lineRule="exact"/>
        <w:jc w:val="right"/>
        <w:rPr>
          <w:w w:val="120"/>
          <w:szCs w:val="24"/>
        </w:rPr>
      </w:pPr>
      <w:r>
        <w:rPr>
          <w:rFonts w:hint="eastAsia"/>
          <w:w w:val="120"/>
          <w:szCs w:val="24"/>
        </w:rPr>
        <w:t>=====</w:t>
      </w:r>
      <w:r w:rsidR="00837EE7">
        <w:rPr>
          <w:rFonts w:hint="eastAsia"/>
          <w:w w:val="120"/>
          <w:szCs w:val="24"/>
        </w:rPr>
        <w:t>============================================================</w:t>
      </w:r>
    </w:p>
    <w:p w14:paraId="3CADC5A0" w14:textId="2C6C486F" w:rsidR="00E75E23" w:rsidRPr="00555836" w:rsidRDefault="00E75E23" w:rsidP="00C442A4">
      <w:pPr>
        <w:snapToGrid w:val="0"/>
        <w:spacing w:beforeLines="20" w:before="91" w:afterLines="20" w:after="91" w:line="360" w:lineRule="exact"/>
        <w:jc w:val="right"/>
        <w:rPr>
          <w:w w:val="120"/>
          <w:szCs w:val="24"/>
          <w:u w:val="single"/>
        </w:rPr>
      </w:pPr>
      <w:r w:rsidRPr="00555836">
        <w:rPr>
          <w:rFonts w:hint="eastAsia"/>
          <w:w w:val="120"/>
          <w:szCs w:val="24"/>
          <w:u w:val="single"/>
        </w:rPr>
        <w:t>回答日：20　　年　　月　　日</w:t>
      </w:r>
    </w:p>
    <w:p w14:paraId="3E4830B7" w14:textId="5856037B" w:rsidR="0073252B" w:rsidRPr="00F7064E" w:rsidRDefault="0073252B" w:rsidP="00C442A4">
      <w:pPr>
        <w:snapToGrid w:val="0"/>
        <w:spacing w:line="360" w:lineRule="exact"/>
        <w:rPr>
          <w:szCs w:val="24"/>
        </w:rPr>
      </w:pPr>
      <w:r w:rsidRPr="00F7064E">
        <w:rPr>
          <w:rFonts w:hint="eastAsia"/>
          <w:szCs w:val="24"/>
          <w:lang w:eastAsia="zh-CN"/>
        </w:rPr>
        <w:t xml:space="preserve">経団連自然保護協議会事務局 </w:t>
      </w:r>
      <w:r w:rsidRPr="00F7064E">
        <w:rPr>
          <w:rFonts w:hint="eastAsia"/>
          <w:szCs w:val="24"/>
        </w:rPr>
        <w:t>行</w:t>
      </w:r>
    </w:p>
    <w:p w14:paraId="747BA21F" w14:textId="600143A9" w:rsidR="0073252B" w:rsidRDefault="0073252B" w:rsidP="00C442A4">
      <w:pPr>
        <w:snapToGrid w:val="0"/>
        <w:spacing w:line="360" w:lineRule="exact"/>
        <w:rPr>
          <w:szCs w:val="24"/>
        </w:rPr>
      </w:pPr>
      <w:r w:rsidRPr="00F7064E">
        <w:rPr>
          <w:rFonts w:hint="eastAsia"/>
          <w:szCs w:val="24"/>
        </w:rPr>
        <w:t>（</w:t>
      </w:r>
      <w:r w:rsidR="00DA071F">
        <w:rPr>
          <w:rFonts w:hint="eastAsia"/>
          <w:szCs w:val="24"/>
        </w:rPr>
        <w:t>メール</w:t>
      </w:r>
      <w:r w:rsidRPr="00F7064E">
        <w:rPr>
          <w:rFonts w:hint="eastAsia"/>
          <w:szCs w:val="24"/>
        </w:rPr>
        <w:t>送信先：</w:t>
      </w:r>
      <w:hyperlink r:id="rId8" w:history="1">
        <w:r w:rsidRPr="00F7064E">
          <w:rPr>
            <w:rStyle w:val="af2"/>
            <w:szCs w:val="24"/>
          </w:rPr>
          <w:t>kncf@keidanren.or.jp</w:t>
        </w:r>
      </w:hyperlink>
      <w:r w:rsidRPr="00F7064E">
        <w:rPr>
          <w:rFonts w:hint="eastAsia"/>
          <w:szCs w:val="24"/>
        </w:rPr>
        <w:t>）</w:t>
      </w:r>
    </w:p>
    <w:p w14:paraId="1CECFEC2" w14:textId="77777777" w:rsidR="00825B07" w:rsidRPr="00B1164E" w:rsidRDefault="00825B07" w:rsidP="00C442A4">
      <w:pPr>
        <w:snapToGrid w:val="0"/>
        <w:spacing w:line="360" w:lineRule="exact"/>
        <w:rPr>
          <w:b/>
          <w:w w:val="120"/>
          <w:szCs w:val="24"/>
          <w:u w:val="single"/>
        </w:rPr>
      </w:pPr>
    </w:p>
    <w:p w14:paraId="03D5FF11" w14:textId="5CF52B6E" w:rsidR="008C37FD" w:rsidRDefault="0073252B" w:rsidP="00C442A4">
      <w:pPr>
        <w:snapToGrid w:val="0"/>
        <w:spacing w:line="360" w:lineRule="exact"/>
        <w:jc w:val="left"/>
        <w:rPr>
          <w:b/>
          <w:szCs w:val="24"/>
        </w:rPr>
      </w:pPr>
      <w:r w:rsidRPr="00200278">
        <w:rPr>
          <w:rFonts w:hint="eastAsia"/>
          <w:b/>
          <w:szCs w:val="24"/>
        </w:rPr>
        <w:t>１．</w:t>
      </w:r>
      <w:r w:rsidR="00557EE8" w:rsidRPr="00557EE8">
        <w:rPr>
          <w:rFonts w:hint="eastAsia"/>
          <w:b/>
          <w:szCs w:val="24"/>
        </w:rPr>
        <w:t>「経団連生物多様性宣言イニシアチブ」</w:t>
      </w:r>
      <w:r w:rsidR="00557EE8">
        <w:rPr>
          <w:rFonts w:hint="eastAsia"/>
          <w:b/>
          <w:szCs w:val="24"/>
        </w:rPr>
        <w:t>への</w:t>
      </w:r>
      <w:r w:rsidR="00557EE8" w:rsidRPr="00557EE8">
        <w:rPr>
          <w:rFonts w:hint="eastAsia"/>
          <w:b/>
          <w:szCs w:val="24"/>
        </w:rPr>
        <w:t>ご参画</w:t>
      </w:r>
      <w:r w:rsidR="00200278" w:rsidRPr="00200278">
        <w:rPr>
          <w:rFonts w:hint="eastAsia"/>
          <w:b/>
          <w:szCs w:val="24"/>
        </w:rPr>
        <w:t>について</w:t>
      </w:r>
    </w:p>
    <w:p w14:paraId="312B2404" w14:textId="1675D62F" w:rsidR="00200278" w:rsidRPr="008C37FD" w:rsidRDefault="0073252B" w:rsidP="00C442A4">
      <w:pPr>
        <w:snapToGrid w:val="0"/>
        <w:spacing w:line="360" w:lineRule="exact"/>
        <w:ind w:firstLineChars="100" w:firstLine="230"/>
        <w:jc w:val="left"/>
        <w:rPr>
          <w:b/>
          <w:szCs w:val="24"/>
        </w:rPr>
      </w:pPr>
      <w:r w:rsidRPr="00200278">
        <w:rPr>
          <w:rFonts w:hint="eastAsia"/>
          <w:szCs w:val="24"/>
        </w:rPr>
        <w:t>＊</w:t>
      </w:r>
      <w:r w:rsidR="00557EE8">
        <w:rPr>
          <w:rFonts w:hint="eastAsia"/>
          <w:szCs w:val="24"/>
        </w:rPr>
        <w:t>該当する項目の□</w:t>
      </w:r>
      <w:r w:rsidRPr="00200278">
        <w:rPr>
          <w:rFonts w:hint="eastAsia"/>
          <w:szCs w:val="24"/>
        </w:rPr>
        <w:t>にレ点を</w:t>
      </w:r>
      <w:r w:rsidR="00557EE8">
        <w:rPr>
          <w:rFonts w:hint="eastAsia"/>
          <w:szCs w:val="24"/>
        </w:rPr>
        <w:t>ご</w:t>
      </w:r>
      <w:r w:rsidRPr="00200278">
        <w:rPr>
          <w:rFonts w:hint="eastAsia"/>
          <w:szCs w:val="24"/>
        </w:rPr>
        <w:t>記入願います。</w:t>
      </w:r>
    </w:p>
    <w:p w14:paraId="5EB32AD3" w14:textId="0BC0C777" w:rsidR="00200278" w:rsidRPr="00200278" w:rsidRDefault="00200278" w:rsidP="00C442A4">
      <w:pPr>
        <w:snapToGrid w:val="0"/>
        <w:spacing w:line="360" w:lineRule="exact"/>
        <w:rPr>
          <w:szCs w:val="24"/>
        </w:rPr>
      </w:pPr>
      <w:r w:rsidRPr="00200278">
        <w:rPr>
          <w:rFonts w:hint="eastAsia"/>
          <w:szCs w:val="24"/>
        </w:rPr>
        <w:t xml:space="preserve">　　</w:t>
      </w:r>
      <w:r w:rsidRPr="00200278">
        <w:rPr>
          <w:rFonts w:hint="eastAsia"/>
          <w:b/>
          <w:szCs w:val="24"/>
        </w:rPr>
        <w:t xml:space="preserve">□　</w:t>
      </w:r>
      <w:r w:rsidR="001124E5">
        <w:rPr>
          <w:rFonts w:hint="eastAsia"/>
          <w:szCs w:val="24"/>
        </w:rPr>
        <w:t>１．企業・団体名および</w:t>
      </w:r>
      <w:r w:rsidRPr="00200278">
        <w:rPr>
          <w:rFonts w:hint="eastAsia"/>
          <w:szCs w:val="24"/>
        </w:rPr>
        <w:t>ロゴマークの提出のみ</w:t>
      </w:r>
    </w:p>
    <w:p w14:paraId="080D9CB3" w14:textId="578888E5" w:rsidR="00615E49" w:rsidRPr="00200278" w:rsidRDefault="004001C7" w:rsidP="00C442A4">
      <w:pPr>
        <w:snapToGrid w:val="0"/>
        <w:spacing w:line="360" w:lineRule="exact"/>
        <w:rPr>
          <w:szCs w:val="24"/>
        </w:rPr>
      </w:pPr>
      <w:r w:rsidRPr="00200278">
        <w:rPr>
          <w:rFonts w:hint="eastAsia"/>
          <w:szCs w:val="24"/>
        </w:rPr>
        <w:t xml:space="preserve">　</w:t>
      </w:r>
      <w:r w:rsidR="00F7064E" w:rsidRPr="00200278">
        <w:rPr>
          <w:rFonts w:hint="eastAsia"/>
          <w:szCs w:val="24"/>
        </w:rPr>
        <w:t xml:space="preserve">  </w:t>
      </w:r>
      <w:r w:rsidRPr="00200278">
        <w:rPr>
          <w:rFonts w:hint="eastAsia"/>
          <w:b/>
          <w:szCs w:val="24"/>
        </w:rPr>
        <w:t xml:space="preserve">□　</w:t>
      </w:r>
      <w:r w:rsidR="00200278" w:rsidRPr="00200278">
        <w:rPr>
          <w:rFonts w:hint="eastAsia"/>
          <w:szCs w:val="24"/>
        </w:rPr>
        <w:t>２</w:t>
      </w:r>
      <w:r w:rsidR="001124E5">
        <w:rPr>
          <w:rFonts w:hint="eastAsia"/>
          <w:szCs w:val="24"/>
        </w:rPr>
        <w:t>．企業・団体名および</w:t>
      </w:r>
      <w:r w:rsidRPr="00200278">
        <w:rPr>
          <w:rFonts w:hint="eastAsia"/>
          <w:szCs w:val="24"/>
        </w:rPr>
        <w:t>ロゴ</w:t>
      </w:r>
      <w:r w:rsidR="00615E49" w:rsidRPr="00200278">
        <w:rPr>
          <w:rFonts w:hint="eastAsia"/>
          <w:szCs w:val="24"/>
        </w:rPr>
        <w:t>マークの提出、および、</w:t>
      </w:r>
    </w:p>
    <w:p w14:paraId="2EB290ED" w14:textId="1E70FD29" w:rsidR="004001C7" w:rsidRPr="00200278" w:rsidRDefault="004001C7" w:rsidP="00C442A4">
      <w:pPr>
        <w:snapToGrid w:val="0"/>
        <w:spacing w:line="360" w:lineRule="exact"/>
        <w:ind w:firstLineChars="600" w:firstLine="1379"/>
        <w:rPr>
          <w:szCs w:val="24"/>
        </w:rPr>
      </w:pPr>
      <w:r w:rsidRPr="00200278">
        <w:rPr>
          <w:rFonts w:hint="eastAsia"/>
          <w:szCs w:val="24"/>
        </w:rPr>
        <w:t>企業・団体における生物多様性への取組方針等</w:t>
      </w:r>
      <w:r w:rsidR="00200278" w:rsidRPr="00200278">
        <w:rPr>
          <w:rFonts w:hint="eastAsia"/>
          <w:szCs w:val="24"/>
        </w:rPr>
        <w:t>(回答票２)</w:t>
      </w:r>
      <w:r w:rsidR="00615E49" w:rsidRPr="00200278">
        <w:rPr>
          <w:rFonts w:hint="eastAsia"/>
          <w:szCs w:val="24"/>
        </w:rPr>
        <w:t>の提出</w:t>
      </w:r>
    </w:p>
    <w:p w14:paraId="7FD086B6" w14:textId="79921B52" w:rsidR="00B1164E" w:rsidRDefault="00B1164E" w:rsidP="00C442A4">
      <w:pPr>
        <w:snapToGrid w:val="0"/>
        <w:spacing w:line="360" w:lineRule="exact"/>
        <w:jc w:val="left"/>
        <w:rPr>
          <w:b/>
          <w:szCs w:val="24"/>
        </w:rPr>
      </w:pPr>
    </w:p>
    <w:p w14:paraId="4AA01807" w14:textId="39564FC8" w:rsidR="00A905B0" w:rsidRPr="00DE2DE0" w:rsidRDefault="00E75E23" w:rsidP="00C442A4">
      <w:pPr>
        <w:snapToGrid w:val="0"/>
        <w:spacing w:line="360" w:lineRule="exact"/>
        <w:jc w:val="left"/>
        <w:rPr>
          <w:b/>
          <w:szCs w:val="24"/>
        </w:rPr>
      </w:pPr>
      <w:r>
        <w:rPr>
          <w:rFonts w:hint="eastAsia"/>
          <w:b/>
          <w:szCs w:val="24"/>
        </w:rPr>
        <w:t>２</w:t>
      </w:r>
      <w:r w:rsidR="00A905B0" w:rsidRPr="00F7064E">
        <w:rPr>
          <w:rFonts w:hint="eastAsia"/>
          <w:b/>
          <w:szCs w:val="24"/>
        </w:rPr>
        <w:t>．</w:t>
      </w:r>
      <w:r w:rsidR="00C442A4">
        <w:rPr>
          <w:rFonts w:hint="eastAsia"/>
          <w:b/>
          <w:szCs w:val="24"/>
        </w:rPr>
        <w:t>貴社</w:t>
      </w:r>
      <w:r w:rsidR="00A905B0">
        <w:rPr>
          <w:rFonts w:hint="eastAsia"/>
          <w:b/>
          <w:szCs w:val="24"/>
        </w:rPr>
        <w:t>ご連絡先</w:t>
      </w:r>
    </w:p>
    <w:p w14:paraId="30410C94" w14:textId="5BCD55BB" w:rsidR="00A905B0" w:rsidRPr="00DE2DE0" w:rsidRDefault="003B4750" w:rsidP="00C442A4">
      <w:pPr>
        <w:snapToGrid w:val="0"/>
        <w:spacing w:line="360" w:lineRule="exact"/>
        <w:ind w:firstLine="240"/>
        <w:rPr>
          <w:rFonts w:asciiTheme="minorEastAsia" w:eastAsiaTheme="minorEastAsia" w:hAnsiTheme="minorEastAsia" w:cs="Arial"/>
          <w:vanish/>
          <w:kern w:val="0"/>
          <w:szCs w:val="24"/>
        </w:rPr>
      </w:pPr>
      <w:r>
        <w:rPr>
          <w:rFonts w:asciiTheme="minorEastAsia" w:eastAsiaTheme="minorEastAsia" w:hAnsiTheme="minorEastAsia" w:cs="Arial" w:hint="eastAsia"/>
          <w:kern w:val="0"/>
          <w:szCs w:val="24"/>
        </w:rPr>
        <w:t>＊</w:t>
      </w:r>
      <w:r w:rsidR="00DE2DE0" w:rsidRPr="00DE2DE0">
        <w:rPr>
          <w:rFonts w:asciiTheme="minorEastAsia" w:eastAsiaTheme="minorEastAsia" w:hAnsiTheme="minorEastAsia" w:cs="Arial" w:hint="eastAsia"/>
          <w:kern w:val="0"/>
          <w:szCs w:val="24"/>
        </w:rPr>
        <w:t>本件に</w:t>
      </w:r>
      <w:r w:rsidR="00DE2DE0">
        <w:rPr>
          <w:rFonts w:asciiTheme="minorEastAsia" w:eastAsiaTheme="minorEastAsia" w:hAnsiTheme="minorEastAsia" w:cs="Arial" w:hint="eastAsia"/>
          <w:kern w:val="0"/>
          <w:szCs w:val="24"/>
        </w:rPr>
        <w:t>関する</w:t>
      </w:r>
      <w:r w:rsidR="00C442A4">
        <w:rPr>
          <w:rFonts w:asciiTheme="minorEastAsia" w:eastAsiaTheme="minorEastAsia" w:hAnsiTheme="minorEastAsia" w:cs="Arial" w:hint="eastAsia"/>
          <w:kern w:val="0"/>
          <w:szCs w:val="24"/>
        </w:rPr>
        <w:t>貴社</w:t>
      </w:r>
      <w:r w:rsidR="00DE2DE0">
        <w:rPr>
          <w:rFonts w:asciiTheme="minorEastAsia" w:eastAsiaTheme="minorEastAsia" w:hAnsiTheme="minorEastAsia" w:cs="Arial" w:hint="eastAsia"/>
          <w:kern w:val="0"/>
          <w:szCs w:val="24"/>
        </w:rPr>
        <w:t>ご連絡先</w:t>
      </w:r>
      <w:r w:rsidR="00557EE8">
        <w:rPr>
          <w:rFonts w:asciiTheme="minorEastAsia" w:eastAsiaTheme="minorEastAsia" w:hAnsiTheme="minorEastAsia" w:cs="Arial" w:hint="eastAsia"/>
          <w:kern w:val="0"/>
          <w:szCs w:val="24"/>
        </w:rPr>
        <w:t>（ご担当者情報）</w:t>
      </w:r>
      <w:r w:rsidR="00DE2DE0">
        <w:rPr>
          <w:rFonts w:asciiTheme="minorEastAsia" w:eastAsiaTheme="minorEastAsia" w:hAnsiTheme="minorEastAsia" w:cs="Arial" w:hint="eastAsia"/>
          <w:kern w:val="0"/>
          <w:szCs w:val="24"/>
        </w:rPr>
        <w:t>を</w:t>
      </w:r>
      <w:r w:rsidR="00557EE8">
        <w:rPr>
          <w:rFonts w:asciiTheme="minorEastAsia" w:eastAsiaTheme="minorEastAsia" w:hAnsiTheme="minorEastAsia" w:cs="Arial" w:hint="eastAsia"/>
          <w:kern w:val="0"/>
          <w:szCs w:val="24"/>
        </w:rPr>
        <w:t>以下の空欄</w:t>
      </w:r>
      <w:r w:rsidR="00DE2DE0">
        <w:rPr>
          <w:rFonts w:asciiTheme="minorEastAsia" w:eastAsiaTheme="minorEastAsia" w:hAnsiTheme="minorEastAsia" w:cs="Arial" w:hint="eastAsia"/>
          <w:kern w:val="0"/>
          <w:szCs w:val="24"/>
        </w:rPr>
        <w:t>にご記入願います。</w:t>
      </w:r>
    </w:p>
    <w:p w14:paraId="035AEB13" w14:textId="51F8F677" w:rsidR="00A905B0" w:rsidRPr="00DE2DE0" w:rsidRDefault="00A905B0" w:rsidP="00C442A4">
      <w:pPr>
        <w:snapToGrid w:val="0"/>
        <w:spacing w:line="360" w:lineRule="exact"/>
        <w:ind w:firstLine="240"/>
        <w:rPr>
          <w:rFonts w:asciiTheme="minorEastAsia" w:eastAsiaTheme="minorEastAsia" w:hAnsiTheme="minorEastAsia" w:cs="Arial"/>
          <w:vanish/>
          <w:kern w:val="0"/>
          <w:szCs w:val="24"/>
        </w:rPr>
      </w:pPr>
    </w:p>
    <w:p w14:paraId="571426C5" w14:textId="3B2030DA" w:rsidR="00A905B0" w:rsidRPr="00DE2DE0" w:rsidRDefault="00A905B0" w:rsidP="00C442A4">
      <w:pPr>
        <w:snapToGrid w:val="0"/>
        <w:spacing w:line="360" w:lineRule="exact"/>
        <w:ind w:firstLine="240"/>
        <w:rPr>
          <w:rFonts w:asciiTheme="minorEastAsia" w:eastAsiaTheme="minorEastAsia" w:hAnsiTheme="minorEastAsia" w:cs="Arial"/>
          <w:vanish/>
          <w:kern w:val="0"/>
          <w:szCs w:val="24"/>
        </w:rPr>
      </w:pPr>
    </w:p>
    <w:p w14:paraId="2A600140" w14:textId="77777777" w:rsidR="00DE2DE0" w:rsidRPr="00DE2DE0" w:rsidRDefault="00DE2DE0" w:rsidP="00C442A4">
      <w:pPr>
        <w:snapToGrid w:val="0"/>
        <w:spacing w:line="360" w:lineRule="exact"/>
        <w:ind w:firstLine="240"/>
        <w:rPr>
          <w:rFonts w:asciiTheme="minorEastAsia" w:eastAsiaTheme="minorEastAsia" w:hAnsiTheme="minorEastAsia"/>
          <w:strike/>
          <w:szCs w:val="24"/>
        </w:rPr>
      </w:pPr>
    </w:p>
    <w:tbl>
      <w:tblPr>
        <w:tblStyle w:val="afc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851"/>
        <w:gridCol w:w="5379"/>
      </w:tblGrid>
      <w:tr w:rsidR="00D92DF0" w14:paraId="1D09C2D2" w14:textId="77777777" w:rsidTr="00C442A4">
        <w:trPr>
          <w:trHeight w:val="407"/>
        </w:trPr>
        <w:tc>
          <w:tcPr>
            <w:tcW w:w="2268" w:type="dxa"/>
            <w:vMerge w:val="restart"/>
            <w:vAlign w:val="center"/>
          </w:tcPr>
          <w:p w14:paraId="2529B8BD" w14:textId="7097C5A0" w:rsidR="00D92DF0" w:rsidRPr="00DE2DE0" w:rsidRDefault="00BD28F7" w:rsidP="00C442A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貴社</w:t>
            </w:r>
            <w:r w:rsidR="00840E5C">
              <w:rPr>
                <w:rFonts w:hint="eastAsia"/>
                <w:szCs w:val="24"/>
              </w:rPr>
              <w:t>・貴団体</w:t>
            </w:r>
            <w:r w:rsidR="00D92DF0" w:rsidRPr="00DE2DE0">
              <w:rPr>
                <w:rFonts w:hint="eastAsia"/>
                <w:szCs w:val="24"/>
              </w:rPr>
              <w:t>名</w:t>
            </w:r>
            <w:r w:rsidR="00840E5C">
              <w:rPr>
                <w:szCs w:val="24"/>
              </w:rPr>
              <w:br/>
            </w:r>
            <w:r w:rsidR="00D92DF0">
              <w:rPr>
                <w:rFonts w:hint="eastAsia"/>
                <w:szCs w:val="24"/>
              </w:rPr>
              <w:t>(正式名称)</w:t>
            </w:r>
          </w:p>
        </w:tc>
        <w:tc>
          <w:tcPr>
            <w:tcW w:w="851" w:type="dxa"/>
          </w:tcPr>
          <w:p w14:paraId="4CA0F1B1" w14:textId="4EA2B847" w:rsidR="00D92DF0" w:rsidRPr="00DE2DE0" w:rsidRDefault="00D92DF0" w:rsidP="00C442A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和文</w:t>
            </w:r>
          </w:p>
        </w:tc>
        <w:tc>
          <w:tcPr>
            <w:tcW w:w="5379" w:type="dxa"/>
          </w:tcPr>
          <w:p w14:paraId="5564F4A2" w14:textId="77777777" w:rsidR="00D92DF0" w:rsidRPr="00DE2DE0" w:rsidRDefault="00D92DF0" w:rsidP="00C442A4">
            <w:pPr>
              <w:snapToGrid w:val="0"/>
              <w:spacing w:line="360" w:lineRule="exact"/>
              <w:rPr>
                <w:szCs w:val="24"/>
              </w:rPr>
            </w:pPr>
          </w:p>
        </w:tc>
      </w:tr>
      <w:tr w:rsidR="00D92DF0" w14:paraId="245C11FB" w14:textId="77777777" w:rsidTr="00C442A4">
        <w:trPr>
          <w:trHeight w:val="407"/>
        </w:trPr>
        <w:tc>
          <w:tcPr>
            <w:tcW w:w="2268" w:type="dxa"/>
            <w:vMerge/>
            <w:vAlign w:val="center"/>
          </w:tcPr>
          <w:p w14:paraId="1A83AF35" w14:textId="77777777" w:rsidR="00D92DF0" w:rsidRPr="00DE2DE0" w:rsidRDefault="00D92DF0" w:rsidP="008B05B2">
            <w:pPr>
              <w:snapToGrid w:val="0"/>
              <w:spacing w:line="360" w:lineRule="exact"/>
              <w:rPr>
                <w:szCs w:val="24"/>
              </w:rPr>
            </w:pPr>
          </w:p>
        </w:tc>
        <w:tc>
          <w:tcPr>
            <w:tcW w:w="851" w:type="dxa"/>
          </w:tcPr>
          <w:p w14:paraId="48E55194" w14:textId="74CE8E29" w:rsidR="00D92DF0" w:rsidRPr="00DE2DE0" w:rsidRDefault="00D92DF0" w:rsidP="008B05B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</w:t>
            </w:r>
          </w:p>
        </w:tc>
        <w:tc>
          <w:tcPr>
            <w:tcW w:w="5379" w:type="dxa"/>
          </w:tcPr>
          <w:p w14:paraId="207785FE" w14:textId="77777777" w:rsidR="00D92DF0" w:rsidRPr="00DE2DE0" w:rsidRDefault="00D92DF0" w:rsidP="008B05B2">
            <w:pPr>
              <w:snapToGrid w:val="0"/>
              <w:spacing w:line="360" w:lineRule="exact"/>
              <w:rPr>
                <w:szCs w:val="24"/>
              </w:rPr>
            </w:pPr>
          </w:p>
        </w:tc>
      </w:tr>
      <w:tr w:rsidR="00D92DF0" w14:paraId="5E9B5ECB" w14:textId="77777777" w:rsidTr="00C442A4">
        <w:trPr>
          <w:trHeight w:val="407"/>
        </w:trPr>
        <w:tc>
          <w:tcPr>
            <w:tcW w:w="2268" w:type="dxa"/>
            <w:vMerge w:val="restart"/>
            <w:vAlign w:val="center"/>
          </w:tcPr>
          <w:p w14:paraId="7B2A8034" w14:textId="45EB9AAE" w:rsidR="00D92DF0" w:rsidRPr="00DE2DE0" w:rsidRDefault="00557EE8" w:rsidP="00C442A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ご所属</w:t>
            </w:r>
          </w:p>
        </w:tc>
        <w:tc>
          <w:tcPr>
            <w:tcW w:w="851" w:type="dxa"/>
          </w:tcPr>
          <w:p w14:paraId="288549AC" w14:textId="7F5E45B7" w:rsidR="00D92DF0" w:rsidRPr="00DE2DE0" w:rsidRDefault="00D92DF0" w:rsidP="00C442A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和文</w:t>
            </w:r>
          </w:p>
        </w:tc>
        <w:tc>
          <w:tcPr>
            <w:tcW w:w="5379" w:type="dxa"/>
          </w:tcPr>
          <w:p w14:paraId="1C680BDA" w14:textId="77777777" w:rsidR="00D92DF0" w:rsidRPr="00DE2DE0" w:rsidRDefault="00D92DF0" w:rsidP="00C442A4">
            <w:pPr>
              <w:snapToGrid w:val="0"/>
              <w:spacing w:line="360" w:lineRule="exact"/>
              <w:rPr>
                <w:szCs w:val="24"/>
              </w:rPr>
            </w:pPr>
          </w:p>
        </w:tc>
      </w:tr>
      <w:tr w:rsidR="00D92DF0" w14:paraId="6EC89AA7" w14:textId="77777777" w:rsidTr="00C442A4">
        <w:trPr>
          <w:trHeight w:val="407"/>
        </w:trPr>
        <w:tc>
          <w:tcPr>
            <w:tcW w:w="2268" w:type="dxa"/>
            <w:vMerge/>
            <w:vAlign w:val="center"/>
          </w:tcPr>
          <w:p w14:paraId="09907F38" w14:textId="77777777" w:rsidR="00D92DF0" w:rsidRPr="00DE2DE0" w:rsidRDefault="00D92DF0" w:rsidP="008B05B2">
            <w:pPr>
              <w:snapToGrid w:val="0"/>
              <w:spacing w:line="360" w:lineRule="exact"/>
              <w:rPr>
                <w:szCs w:val="24"/>
              </w:rPr>
            </w:pPr>
          </w:p>
        </w:tc>
        <w:tc>
          <w:tcPr>
            <w:tcW w:w="851" w:type="dxa"/>
          </w:tcPr>
          <w:p w14:paraId="076D4949" w14:textId="7DC65F90" w:rsidR="00D92DF0" w:rsidRPr="00DE2DE0" w:rsidRDefault="00D92DF0" w:rsidP="008B05B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</w:t>
            </w:r>
          </w:p>
        </w:tc>
        <w:tc>
          <w:tcPr>
            <w:tcW w:w="5379" w:type="dxa"/>
          </w:tcPr>
          <w:p w14:paraId="06A12301" w14:textId="77777777" w:rsidR="00D92DF0" w:rsidRPr="00DE2DE0" w:rsidRDefault="00D92DF0" w:rsidP="008B05B2">
            <w:pPr>
              <w:snapToGrid w:val="0"/>
              <w:spacing w:line="360" w:lineRule="exact"/>
              <w:rPr>
                <w:szCs w:val="24"/>
              </w:rPr>
            </w:pPr>
          </w:p>
        </w:tc>
      </w:tr>
      <w:tr w:rsidR="00D92DF0" w14:paraId="61646C88" w14:textId="77777777" w:rsidTr="00C442A4">
        <w:trPr>
          <w:trHeight w:val="407"/>
        </w:trPr>
        <w:tc>
          <w:tcPr>
            <w:tcW w:w="2268" w:type="dxa"/>
            <w:vMerge w:val="restart"/>
            <w:vAlign w:val="center"/>
          </w:tcPr>
          <w:p w14:paraId="38CF78D1" w14:textId="3667047A" w:rsidR="00D92DF0" w:rsidRPr="00DE2DE0" w:rsidRDefault="00557EE8" w:rsidP="00C442A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お役職</w:t>
            </w:r>
          </w:p>
        </w:tc>
        <w:tc>
          <w:tcPr>
            <w:tcW w:w="851" w:type="dxa"/>
          </w:tcPr>
          <w:p w14:paraId="0A5AABF1" w14:textId="46C78A7A" w:rsidR="00D92DF0" w:rsidRPr="00DE2DE0" w:rsidRDefault="00D92DF0" w:rsidP="00C442A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和文</w:t>
            </w:r>
          </w:p>
        </w:tc>
        <w:tc>
          <w:tcPr>
            <w:tcW w:w="5379" w:type="dxa"/>
          </w:tcPr>
          <w:p w14:paraId="5382F100" w14:textId="7C7552A5" w:rsidR="00D92DF0" w:rsidRPr="00DE2DE0" w:rsidRDefault="00D92DF0" w:rsidP="00C442A4">
            <w:pPr>
              <w:snapToGrid w:val="0"/>
              <w:spacing w:line="360" w:lineRule="exact"/>
              <w:rPr>
                <w:szCs w:val="24"/>
              </w:rPr>
            </w:pPr>
          </w:p>
        </w:tc>
      </w:tr>
      <w:tr w:rsidR="00D92DF0" w14:paraId="645995F5" w14:textId="77777777" w:rsidTr="00C442A4">
        <w:trPr>
          <w:trHeight w:val="407"/>
        </w:trPr>
        <w:tc>
          <w:tcPr>
            <w:tcW w:w="2268" w:type="dxa"/>
            <w:vMerge/>
            <w:vAlign w:val="center"/>
          </w:tcPr>
          <w:p w14:paraId="6ECCB544" w14:textId="77777777" w:rsidR="00D92DF0" w:rsidRPr="00DE2DE0" w:rsidRDefault="00D92DF0" w:rsidP="008B05B2">
            <w:pPr>
              <w:snapToGrid w:val="0"/>
              <w:spacing w:line="360" w:lineRule="exact"/>
              <w:rPr>
                <w:szCs w:val="24"/>
              </w:rPr>
            </w:pPr>
          </w:p>
        </w:tc>
        <w:tc>
          <w:tcPr>
            <w:tcW w:w="851" w:type="dxa"/>
          </w:tcPr>
          <w:p w14:paraId="3E52EB03" w14:textId="70183FA9" w:rsidR="00D92DF0" w:rsidRPr="00DE2DE0" w:rsidRDefault="00D92DF0" w:rsidP="008B05B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</w:t>
            </w:r>
          </w:p>
        </w:tc>
        <w:tc>
          <w:tcPr>
            <w:tcW w:w="5379" w:type="dxa"/>
          </w:tcPr>
          <w:p w14:paraId="0E0EAEEE" w14:textId="29B1F4CB" w:rsidR="00D92DF0" w:rsidRPr="00DE2DE0" w:rsidRDefault="00D92DF0" w:rsidP="008B05B2">
            <w:pPr>
              <w:snapToGrid w:val="0"/>
              <w:spacing w:line="360" w:lineRule="exact"/>
              <w:rPr>
                <w:szCs w:val="24"/>
              </w:rPr>
            </w:pPr>
          </w:p>
        </w:tc>
      </w:tr>
      <w:tr w:rsidR="00D92DF0" w14:paraId="0FE3ED39" w14:textId="77777777" w:rsidTr="00C442A4">
        <w:trPr>
          <w:trHeight w:val="407"/>
        </w:trPr>
        <w:tc>
          <w:tcPr>
            <w:tcW w:w="2268" w:type="dxa"/>
            <w:vMerge w:val="restart"/>
            <w:vAlign w:val="center"/>
          </w:tcPr>
          <w:p w14:paraId="40F25CAC" w14:textId="6C98D528" w:rsidR="00D92DF0" w:rsidRPr="00DE2DE0" w:rsidRDefault="00557EE8" w:rsidP="00C442A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ご芳名</w:t>
            </w:r>
          </w:p>
        </w:tc>
        <w:tc>
          <w:tcPr>
            <w:tcW w:w="851" w:type="dxa"/>
          </w:tcPr>
          <w:p w14:paraId="2CDA188A" w14:textId="6D4F3253" w:rsidR="00D92DF0" w:rsidRPr="00DE2DE0" w:rsidRDefault="00D92DF0" w:rsidP="00C442A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和文</w:t>
            </w:r>
          </w:p>
        </w:tc>
        <w:tc>
          <w:tcPr>
            <w:tcW w:w="5379" w:type="dxa"/>
          </w:tcPr>
          <w:p w14:paraId="45EC28BE" w14:textId="71F4241E" w:rsidR="00D92DF0" w:rsidRPr="00DE2DE0" w:rsidRDefault="00D92DF0" w:rsidP="00C442A4">
            <w:pPr>
              <w:snapToGrid w:val="0"/>
              <w:spacing w:line="360" w:lineRule="exact"/>
              <w:rPr>
                <w:szCs w:val="24"/>
              </w:rPr>
            </w:pPr>
          </w:p>
        </w:tc>
      </w:tr>
      <w:tr w:rsidR="00D92DF0" w14:paraId="21ABD2B2" w14:textId="77777777" w:rsidTr="00C442A4">
        <w:trPr>
          <w:trHeight w:val="407"/>
        </w:trPr>
        <w:tc>
          <w:tcPr>
            <w:tcW w:w="2268" w:type="dxa"/>
            <w:vMerge/>
          </w:tcPr>
          <w:p w14:paraId="20770588" w14:textId="77777777" w:rsidR="00D92DF0" w:rsidRPr="00DE2DE0" w:rsidRDefault="00D92DF0" w:rsidP="008B05B2">
            <w:pPr>
              <w:snapToGrid w:val="0"/>
              <w:spacing w:line="360" w:lineRule="exact"/>
              <w:rPr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1BE7AF" w14:textId="124A84C7" w:rsidR="00D92DF0" w:rsidRPr="00DE2DE0" w:rsidRDefault="00D92DF0" w:rsidP="008B05B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</w:t>
            </w:r>
          </w:p>
        </w:tc>
        <w:tc>
          <w:tcPr>
            <w:tcW w:w="5379" w:type="dxa"/>
            <w:tcBorders>
              <w:bottom w:val="single" w:sz="4" w:space="0" w:color="auto"/>
            </w:tcBorders>
          </w:tcPr>
          <w:p w14:paraId="7693DDAB" w14:textId="098BBB74" w:rsidR="00D92DF0" w:rsidRPr="00DE2DE0" w:rsidRDefault="00D92DF0" w:rsidP="008B05B2">
            <w:pPr>
              <w:snapToGrid w:val="0"/>
              <w:spacing w:line="360" w:lineRule="exact"/>
              <w:rPr>
                <w:szCs w:val="24"/>
              </w:rPr>
            </w:pPr>
          </w:p>
        </w:tc>
      </w:tr>
      <w:tr w:rsidR="00D92DF0" w14:paraId="1ED0099F" w14:textId="77777777" w:rsidTr="00C442A4">
        <w:trPr>
          <w:trHeight w:val="40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FB5BF0F" w14:textId="6243FFB5" w:rsidR="00D92DF0" w:rsidRPr="00DE2DE0" w:rsidRDefault="00D92DF0" w:rsidP="00C442A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TEL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CCE37" w14:textId="7B6B203D" w:rsidR="00D92DF0" w:rsidRPr="00DE2DE0" w:rsidRDefault="00D92DF0" w:rsidP="00C442A4">
            <w:pPr>
              <w:snapToGrid w:val="0"/>
              <w:spacing w:line="360" w:lineRule="exact"/>
              <w:rPr>
                <w:szCs w:val="24"/>
              </w:rPr>
            </w:pPr>
          </w:p>
        </w:tc>
      </w:tr>
      <w:tr w:rsidR="00D92DF0" w14:paraId="36C22C17" w14:textId="77777777" w:rsidTr="00C442A4">
        <w:trPr>
          <w:trHeight w:val="407"/>
        </w:trPr>
        <w:tc>
          <w:tcPr>
            <w:tcW w:w="2268" w:type="dxa"/>
            <w:vAlign w:val="center"/>
          </w:tcPr>
          <w:p w14:paraId="54439869" w14:textId="0E617908" w:rsidR="00D92DF0" w:rsidRDefault="00D92DF0" w:rsidP="00C442A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E</w:t>
            </w:r>
            <w:r w:rsidR="00E10821"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mail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</w:tcBorders>
          </w:tcPr>
          <w:p w14:paraId="2EA6240F" w14:textId="7EE89979" w:rsidR="00D92DF0" w:rsidRPr="00DE2DE0" w:rsidRDefault="00D92DF0" w:rsidP="00C442A4">
            <w:pPr>
              <w:snapToGrid w:val="0"/>
              <w:spacing w:line="360" w:lineRule="exact"/>
              <w:rPr>
                <w:szCs w:val="24"/>
              </w:rPr>
            </w:pPr>
          </w:p>
        </w:tc>
      </w:tr>
    </w:tbl>
    <w:p w14:paraId="7EDA9D1B" w14:textId="29D52C79" w:rsidR="00E75C8D" w:rsidRDefault="00E75C8D" w:rsidP="00C442A4">
      <w:pPr>
        <w:adjustRightInd w:val="0"/>
        <w:snapToGrid w:val="0"/>
        <w:spacing w:line="360" w:lineRule="exact"/>
        <w:rPr>
          <w:szCs w:val="24"/>
        </w:rPr>
      </w:pPr>
    </w:p>
    <w:p w14:paraId="20E591E4" w14:textId="729B4F40" w:rsidR="00555836" w:rsidRDefault="009C0B6E" w:rsidP="00C442A4">
      <w:pPr>
        <w:adjustRightInd w:val="0"/>
        <w:snapToGrid w:val="0"/>
        <w:spacing w:line="360" w:lineRule="exact"/>
        <w:ind w:leftChars="50" w:left="345" w:hangingChars="100" w:hanging="230"/>
        <w:rPr>
          <w:szCs w:val="24"/>
        </w:rPr>
      </w:pPr>
      <w:r w:rsidRPr="00112A13">
        <w:rPr>
          <w:rFonts w:asciiTheme="minorEastAsia" w:eastAsia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13C5BA" wp14:editId="1031FF83">
                <wp:simplePos x="0" y="0"/>
                <wp:positionH relativeFrom="margin">
                  <wp:posOffset>242570</wp:posOffset>
                </wp:positionH>
                <wp:positionV relativeFrom="paragraph">
                  <wp:posOffset>253365</wp:posOffset>
                </wp:positionV>
                <wp:extent cx="5505450" cy="1872000"/>
                <wp:effectExtent l="0" t="0" r="19050" b="1397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8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8EBDD" w14:textId="6236F191" w:rsidR="00825B07" w:rsidRDefault="00CD3958" w:rsidP="00C442A4">
                            <w:pPr>
                              <w:snapToGrid w:val="0"/>
                              <w:spacing w:beforeLines="20" w:before="91" w:line="20" w:lineRule="atLeast"/>
                              <w:ind w:leftChars="50" w:left="11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①</w:t>
                            </w:r>
                            <w:r w:rsidR="00825B07" w:rsidRPr="00616384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AI形式</w:t>
                            </w:r>
                            <w:r w:rsidR="00616384" w:rsidRPr="00616384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データ</w:t>
                            </w:r>
                          </w:p>
                          <w:p w14:paraId="52CD5852" w14:textId="385E8BBD" w:rsidR="00825B07" w:rsidRDefault="00825B07" w:rsidP="00C442A4">
                            <w:pPr>
                              <w:snapToGrid w:val="0"/>
                              <w:spacing w:line="20" w:lineRule="atLeast"/>
                              <w:ind w:leftChars="50" w:left="1264" w:hangingChars="500" w:hanging="1149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C442A4">
                              <w:rPr>
                                <mc:AlternateContent>
                                  <mc:Choice Requires="w16se">
                                    <w:rFonts w:asciiTheme="minorEastAsia" w:eastAsiaTheme="minorEastAsia" w:hAnsiTheme="minorEastAsia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企業・団体名(日本語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133C4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D71FB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Pr="00C442A4">
                              <w:rPr>
                                <mc:AlternateContent>
                                  <mc:Choice Requires="w16se">
                                    <w:rFonts w:asciiTheme="minorEastAsia" w:eastAsiaTheme="minorEastAsia" w:hAnsiTheme="minorEastAsia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企業・団体名(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英語)</w:t>
                            </w:r>
                          </w:p>
                          <w:p w14:paraId="2AC2363B" w14:textId="306D81C7" w:rsidR="00825B07" w:rsidRDefault="00825B07" w:rsidP="00C442A4">
                            <w:pPr>
                              <w:snapToGrid w:val="0"/>
                              <w:spacing w:line="20" w:lineRule="atLeast"/>
                              <w:ind w:leftChars="50" w:left="1264" w:hangingChars="500" w:hanging="1149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C442A4">
                              <w:rPr>
                                <mc:AlternateContent>
                                  <mc:Choice Requires="w16se">
                                    <w:rFonts w:asciiTheme="minorEastAsia" w:eastAsiaTheme="minorEastAsia" w:hAnsiTheme="minorEastAsia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ロゴマーク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(日本語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D71FB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133C4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C442A4">
                              <w:rPr>
                                <mc:AlternateContent>
                                  <mc:Choice Requires="w16se">
                                    <w:rFonts w:asciiTheme="minorEastAsia" w:eastAsiaTheme="minorEastAsia" w:hAnsiTheme="minorEastAsia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ロゴマーク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英語)</w:t>
                            </w:r>
                          </w:p>
                          <w:p w14:paraId="2C972FC7" w14:textId="31BB027F" w:rsidR="00915217" w:rsidRDefault="00CD3958" w:rsidP="00C442A4">
                            <w:pPr>
                              <w:snapToGrid w:val="0"/>
                              <w:spacing w:beforeLines="20" w:before="91" w:line="20" w:lineRule="atLeast"/>
                              <w:ind w:leftChars="50" w:left="11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②</w:t>
                            </w:r>
                            <w:r w:rsidR="00915217" w:rsidRPr="00616384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>JPEG</w:t>
                            </w:r>
                            <w:r w:rsidR="00915217" w:rsidRPr="00616384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形式</w:t>
                            </w:r>
                            <w:r w:rsidR="00616384" w:rsidRPr="00616384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データ</w:t>
                            </w:r>
                          </w:p>
                          <w:p w14:paraId="3F10B7DD" w14:textId="0EEDFFC0" w:rsidR="00915217" w:rsidRDefault="00915217" w:rsidP="00C442A4">
                            <w:pPr>
                              <w:snapToGrid w:val="0"/>
                              <w:spacing w:line="20" w:lineRule="atLeast"/>
                              <w:ind w:leftChars="50" w:left="1264" w:hangingChars="500" w:hanging="1149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C442A4">
                              <w:rPr>
                                <mc:AlternateContent>
                                  <mc:Choice Requires="w16se">
                                    <w:rFonts w:asciiTheme="minorEastAsia" w:eastAsiaTheme="minorEastAsia" w:hAnsiTheme="minorEastAsia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企業・団体名(日本語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D71FB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133C4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C442A4">
                              <w:rPr>
                                <mc:AlternateContent>
                                  <mc:Choice Requires="w16se">
                                    <w:rFonts w:asciiTheme="minorEastAsia" w:eastAsiaTheme="minorEastAsia" w:hAnsiTheme="minorEastAsia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企業・団体名(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英語)</w:t>
                            </w:r>
                          </w:p>
                          <w:p w14:paraId="7F6A7991" w14:textId="020B86E9" w:rsidR="00915217" w:rsidRPr="00D71FBA" w:rsidRDefault="00915217" w:rsidP="00C442A4">
                            <w:pPr>
                              <w:snapToGrid w:val="0"/>
                              <w:spacing w:line="20" w:lineRule="atLeast"/>
                              <w:ind w:leftChars="50" w:left="1264" w:hangingChars="500" w:hanging="1149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C442A4">
                              <w:rPr>
                                <mc:AlternateContent>
                                  <mc:Choice Requires="w16se">
                                    <w:rFonts w:asciiTheme="minorEastAsia" w:eastAsiaTheme="minorEastAsia" w:hAnsiTheme="minorEastAsia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ロゴマーク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(日本語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D71FB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133C4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C442A4">
                              <w:rPr>
                                <mc:AlternateContent>
                                  <mc:Choice Requires="w16se">
                                    <w:rFonts w:asciiTheme="minorEastAsia" w:eastAsiaTheme="minorEastAsia" w:hAnsiTheme="minorEastAsia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ロゴマーク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英語)</w:t>
                            </w:r>
                          </w:p>
                          <w:p w14:paraId="77A7333F" w14:textId="26505C11" w:rsidR="00825B07" w:rsidRDefault="00CD3958" w:rsidP="00C442A4">
                            <w:pPr>
                              <w:snapToGrid w:val="0"/>
                              <w:spacing w:beforeLines="20" w:before="91" w:line="20" w:lineRule="atLeast"/>
                              <w:ind w:leftChars="50" w:left="540" w:hangingChars="185" w:hanging="42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③</w:t>
                            </w:r>
                            <w:r w:rsidR="00840E5C" w:rsidRPr="00C442A4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貴社指定の</w:t>
                            </w:r>
                            <w:r w:rsidR="00915217" w:rsidRPr="00616384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企業</w:t>
                            </w:r>
                            <w:r w:rsidR="00915217" w:rsidRPr="00616384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>・団体名およびロゴマーク</w:t>
                            </w:r>
                            <w:r w:rsidR="00840E5C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に関する</w:t>
                            </w:r>
                            <w:r w:rsidR="00296ED8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使用</w:t>
                            </w:r>
                            <w:r w:rsidR="00915217" w:rsidRPr="00616384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>規定</w:t>
                            </w:r>
                            <w:r w:rsidR="00616384">
                              <w:rPr>
                                <w:rFonts w:asciiTheme="minorEastAsia" w:eastAsiaTheme="minorEastAsia" w:hAnsiTheme="minorEastAsia" w:hint="eastAsia"/>
                              </w:rPr>
                              <w:t>(PDFファイル)</w:t>
                            </w:r>
                          </w:p>
                          <w:p w14:paraId="3145A8A7" w14:textId="03171D01" w:rsidR="00840E5C" w:rsidRPr="00840E5C" w:rsidRDefault="00840E5C" w:rsidP="00C442A4">
                            <w:pPr>
                              <w:snapToGrid w:val="0"/>
                              <w:spacing w:line="20" w:lineRule="atLeast"/>
                              <w:ind w:leftChars="50" w:left="540" w:hangingChars="185" w:hanging="42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591258">
                              <w:rPr>
                                <mc:AlternateContent>
                                  <mc:Choice Requires="w16se">
                                    <w:rFonts w:asciiTheme="minorEastAsia" w:eastAsiaTheme="minorEastAsia" w:hAnsiTheme="minorEastAsia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ＣＩマニュアル</w:t>
                            </w:r>
                            <w:r w:rsidR="007B7D44"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ロゴマーク</w:t>
                            </w:r>
                            <w:r w:rsidR="00B40CA5">
                              <w:rPr>
                                <w:rFonts w:asciiTheme="minorEastAsia" w:eastAsiaTheme="minorEastAsia" w:hAnsiTheme="min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ガイドライン等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3C5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9.1pt;margin-top:19.95pt;width:433.5pt;height:147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">
                <v:textbox inset="5.85pt,.7pt,5.85pt,.7pt">
                  <w:txbxContent>
                    <w:p w14:paraId="4F88EBDD" w14:textId="6236F191" w:rsidR="00825B07" w:rsidRDefault="00CD3958" w:rsidP="00C442A4">
                      <w:pPr>
                        <w:snapToGrid w:val="0"/>
                        <w:spacing w:beforeLines="20" w:before="91" w:line="20" w:lineRule="atLeast"/>
                        <w:ind w:leftChars="50" w:left="115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①</w:t>
                      </w:r>
                      <w:r w:rsidR="00825B07" w:rsidRPr="00616384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AI形式</w:t>
                      </w:r>
                      <w:r w:rsidR="00616384" w:rsidRPr="00616384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データ</w:t>
                      </w:r>
                    </w:p>
                    <w:p w14:paraId="52CD5852" w14:textId="385E8BBD" w:rsidR="00825B07" w:rsidRDefault="00825B07" w:rsidP="00C442A4">
                      <w:pPr>
                        <w:snapToGrid w:val="0"/>
                        <w:spacing w:line="20" w:lineRule="atLeast"/>
                        <w:ind w:leftChars="50" w:left="1264" w:hangingChars="500" w:hanging="1149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C442A4">
                        <w:rPr>
                          <mc:AlternateContent>
                            <mc:Choice Requires="w16se">
                              <w:rFonts w:asciiTheme="minorEastAsia" w:eastAsiaTheme="minorEastAsia" w:hAnsiTheme="minorEastAsia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企業・団体名(日本語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="00133C4D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D71FBA"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Pr="00C442A4">
                        <w:rPr>
                          <mc:AlternateContent>
                            <mc:Choice Requires="w16se">
                              <w:rFonts w:asciiTheme="minorEastAsia" w:eastAsiaTheme="minorEastAsia" w:hAnsiTheme="minorEastAsia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企業・団体名(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英語)</w:t>
                      </w:r>
                    </w:p>
                    <w:p w14:paraId="2AC2363B" w14:textId="306D81C7" w:rsidR="00825B07" w:rsidRDefault="00825B07" w:rsidP="00C442A4">
                      <w:pPr>
                        <w:snapToGrid w:val="0"/>
                        <w:spacing w:line="20" w:lineRule="atLeast"/>
                        <w:ind w:leftChars="50" w:left="1264" w:hangingChars="500" w:hanging="1149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C442A4">
                        <w:rPr>
                          <mc:AlternateContent>
                            <mc:Choice Requires="w16se">
                              <w:rFonts w:asciiTheme="minorEastAsia" w:eastAsiaTheme="minorEastAsia" w:hAnsiTheme="minorEastAsia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ロゴマーク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(日本語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D71FBA"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="00133C4D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C442A4">
                        <w:rPr>
                          <mc:AlternateContent>
                            <mc:Choice Requires="w16se">
                              <w:rFonts w:asciiTheme="minorEastAsia" w:eastAsiaTheme="minorEastAsia" w:hAnsiTheme="minorEastAsia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ロゴマーク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(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英語)</w:t>
                      </w:r>
                    </w:p>
                    <w:p w14:paraId="2C972FC7" w14:textId="31BB027F" w:rsidR="00915217" w:rsidRDefault="00CD3958" w:rsidP="00C442A4">
                      <w:pPr>
                        <w:snapToGrid w:val="0"/>
                        <w:spacing w:beforeLines="20" w:before="91" w:line="20" w:lineRule="atLeast"/>
                        <w:ind w:leftChars="50" w:left="115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②</w:t>
                      </w:r>
                      <w:r w:rsidR="00915217" w:rsidRPr="00616384">
                        <w:rPr>
                          <w:rFonts w:asciiTheme="minorEastAsia" w:eastAsiaTheme="minorEastAsia" w:hAnsiTheme="minorEastAsia"/>
                          <w:u w:val="single"/>
                        </w:rPr>
                        <w:t>JPEG</w:t>
                      </w:r>
                      <w:r w:rsidR="00915217" w:rsidRPr="00616384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形式</w:t>
                      </w:r>
                      <w:r w:rsidR="00616384" w:rsidRPr="00616384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データ</w:t>
                      </w:r>
                    </w:p>
                    <w:p w14:paraId="3F10B7DD" w14:textId="0EEDFFC0" w:rsidR="00915217" w:rsidRDefault="00915217" w:rsidP="00C442A4">
                      <w:pPr>
                        <w:snapToGrid w:val="0"/>
                        <w:spacing w:line="20" w:lineRule="atLeast"/>
                        <w:ind w:leftChars="50" w:left="1264" w:hangingChars="500" w:hanging="1149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C442A4">
                        <w:rPr>
                          <mc:AlternateContent>
                            <mc:Choice Requires="w16se">
                              <w:rFonts w:asciiTheme="minorEastAsia" w:eastAsiaTheme="minorEastAsia" w:hAnsiTheme="minorEastAsia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企業・団体名(日本語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D71FBA"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="00133C4D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C442A4">
                        <w:rPr>
                          <mc:AlternateContent>
                            <mc:Choice Requires="w16se">
                              <w:rFonts w:asciiTheme="minorEastAsia" w:eastAsiaTheme="minorEastAsia" w:hAnsiTheme="minorEastAsia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企業・団体名(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英語)</w:t>
                      </w:r>
                    </w:p>
                    <w:p w14:paraId="7F6A7991" w14:textId="020B86E9" w:rsidR="00915217" w:rsidRPr="00D71FBA" w:rsidRDefault="00915217" w:rsidP="00C442A4">
                      <w:pPr>
                        <w:snapToGrid w:val="0"/>
                        <w:spacing w:line="20" w:lineRule="atLeast"/>
                        <w:ind w:leftChars="50" w:left="1264" w:hangingChars="500" w:hanging="1149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C442A4">
                        <w:rPr>
                          <mc:AlternateContent>
                            <mc:Choice Requires="w16se">
                              <w:rFonts w:asciiTheme="minorEastAsia" w:eastAsiaTheme="minorEastAsia" w:hAnsiTheme="minorEastAsia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ロゴマーク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(日本語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D71FBA"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="00133C4D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C442A4">
                        <w:rPr>
                          <mc:AlternateContent>
                            <mc:Choice Requires="w16se">
                              <w:rFonts w:asciiTheme="minorEastAsia" w:eastAsiaTheme="minorEastAsia" w:hAnsiTheme="minorEastAsia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ロゴマーク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(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英語)</w:t>
                      </w:r>
                    </w:p>
                    <w:p w14:paraId="77A7333F" w14:textId="26505C11" w:rsidR="00825B07" w:rsidRDefault="00CD3958" w:rsidP="00C442A4">
                      <w:pPr>
                        <w:snapToGrid w:val="0"/>
                        <w:spacing w:beforeLines="20" w:before="91" w:line="20" w:lineRule="atLeast"/>
                        <w:ind w:leftChars="50" w:left="540" w:hangingChars="185" w:hanging="425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③</w:t>
                      </w:r>
                      <w:r w:rsidR="00840E5C" w:rsidRPr="00C442A4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貴社指定の</w:t>
                      </w:r>
                      <w:r w:rsidR="00915217" w:rsidRPr="00616384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企業</w:t>
                      </w:r>
                      <w:r w:rsidR="00915217" w:rsidRPr="00616384">
                        <w:rPr>
                          <w:rFonts w:asciiTheme="minorEastAsia" w:eastAsiaTheme="minorEastAsia" w:hAnsiTheme="minorEastAsia"/>
                          <w:u w:val="single"/>
                        </w:rPr>
                        <w:t>・団体名およびロゴマーク</w:t>
                      </w:r>
                      <w:r w:rsidR="00840E5C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に関する</w:t>
                      </w:r>
                      <w:r w:rsidR="00296ED8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使用</w:t>
                      </w:r>
                      <w:r w:rsidR="00915217" w:rsidRPr="00616384">
                        <w:rPr>
                          <w:rFonts w:asciiTheme="minorEastAsia" w:eastAsiaTheme="minorEastAsia" w:hAnsiTheme="minorEastAsia"/>
                          <w:u w:val="single"/>
                        </w:rPr>
                        <w:t>規定</w:t>
                      </w:r>
                      <w:r w:rsidR="00616384">
                        <w:rPr>
                          <w:rFonts w:asciiTheme="minorEastAsia" w:eastAsiaTheme="minorEastAsia" w:hAnsiTheme="minorEastAsia" w:hint="eastAsia"/>
                        </w:rPr>
                        <w:t>(PDFファイル)</w:t>
                      </w:r>
                    </w:p>
                    <w:p w14:paraId="3145A8A7" w14:textId="03171D01" w:rsidR="00840E5C" w:rsidRPr="00840E5C" w:rsidRDefault="00840E5C" w:rsidP="00C442A4">
                      <w:pPr>
                        <w:snapToGrid w:val="0"/>
                        <w:spacing w:line="20" w:lineRule="atLeast"/>
                        <w:ind w:leftChars="50" w:left="540" w:hangingChars="185" w:hanging="425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591258">
                        <w:rPr>
                          <mc:AlternateContent>
                            <mc:Choice Requires="w16se">
                              <w:rFonts w:asciiTheme="minorEastAsia" w:eastAsiaTheme="minorEastAsia" w:hAnsiTheme="minorEastAsia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ＣＩマニュアル</w:t>
                      </w:r>
                      <w:r w:rsidR="007B7D44"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ロゴマーク</w:t>
                      </w:r>
                      <w:r w:rsidR="00B40CA5">
                        <w:rPr>
                          <w:rFonts w:asciiTheme="minorEastAsia" w:eastAsiaTheme="minorEastAsia" w:hAnsiTheme="minorEastAsia" w:hint="eastAsia"/>
                        </w:rPr>
                        <w:t>の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ガイドライン等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55836" w:rsidRPr="00555836">
        <w:rPr>
          <w:rFonts w:hint="eastAsia"/>
          <w:szCs w:val="24"/>
        </w:rPr>
        <w:t>＊</w:t>
      </w:r>
      <w:r w:rsidR="00133C4D">
        <w:rPr>
          <w:rFonts w:hint="eastAsia"/>
          <w:szCs w:val="24"/>
        </w:rPr>
        <w:t>回答票１（</w:t>
      </w:r>
      <w:r w:rsidR="00F930DB">
        <w:rPr>
          <w:rFonts w:hint="eastAsia"/>
          <w:szCs w:val="24"/>
        </w:rPr>
        <w:t>本紙</w:t>
      </w:r>
      <w:r w:rsidR="00133C4D">
        <w:rPr>
          <w:rFonts w:hint="eastAsia"/>
          <w:szCs w:val="24"/>
        </w:rPr>
        <w:t>）</w:t>
      </w:r>
      <w:r w:rsidR="003B4750">
        <w:rPr>
          <w:rFonts w:hint="eastAsia"/>
          <w:szCs w:val="24"/>
        </w:rPr>
        <w:t>ご</w:t>
      </w:r>
      <w:r w:rsidR="00CD3958">
        <w:rPr>
          <w:rFonts w:hint="eastAsia"/>
          <w:szCs w:val="24"/>
        </w:rPr>
        <w:t>提出の際に</w:t>
      </w:r>
      <w:r w:rsidR="008A0A84">
        <w:rPr>
          <w:rFonts w:hint="eastAsia"/>
          <w:szCs w:val="24"/>
        </w:rPr>
        <w:t>同送いただく</w:t>
      </w:r>
      <w:r w:rsidR="00CD3958">
        <w:rPr>
          <w:rFonts w:hint="eastAsia"/>
          <w:szCs w:val="24"/>
        </w:rPr>
        <w:t>データ・資料</w:t>
      </w:r>
      <w:r w:rsidR="00EA18B9">
        <w:rPr>
          <w:rFonts w:hint="eastAsia"/>
          <w:szCs w:val="24"/>
        </w:rPr>
        <w:t>一覧【チェックリスト】</w:t>
      </w:r>
    </w:p>
    <w:p w14:paraId="5FFEEE9D" w14:textId="3BEA14C1" w:rsidR="0073252B" w:rsidRPr="008A2AB2" w:rsidRDefault="0073252B" w:rsidP="00C442A4">
      <w:pPr>
        <w:snapToGrid w:val="0"/>
        <w:spacing w:beforeLines="50" w:before="229" w:line="360" w:lineRule="exact"/>
        <w:jc w:val="right"/>
        <w:textAlignment w:val="baseline"/>
      </w:pPr>
      <w:r w:rsidRPr="008A2AB2">
        <w:rPr>
          <w:rFonts w:hint="eastAsia"/>
        </w:rPr>
        <w:t>以</w:t>
      </w:r>
      <w:r>
        <w:rPr>
          <w:rFonts w:hint="eastAsia"/>
        </w:rPr>
        <w:t xml:space="preserve">  </w:t>
      </w:r>
      <w:r>
        <w:t xml:space="preserve"> </w:t>
      </w:r>
      <w:r w:rsidRPr="008A2AB2">
        <w:rPr>
          <w:rFonts w:hint="eastAsia"/>
        </w:rPr>
        <w:t>上</w:t>
      </w:r>
    </w:p>
    <w:sectPr w:rsidR="0073252B" w:rsidRPr="008A2AB2" w:rsidSect="008B05B2">
      <w:pgSz w:w="11906" w:h="16838" w:code="9"/>
      <w:pgMar w:top="1418" w:right="1418" w:bottom="1134" w:left="1418" w:header="851" w:footer="992" w:gutter="0"/>
      <w:cols w:space="425"/>
      <w:docGrid w:type="linesAndChars" w:linePitch="459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5962C" w14:textId="77777777" w:rsidR="00207CBD" w:rsidRDefault="00207CBD" w:rsidP="00E73972">
      <w:r>
        <w:separator/>
      </w:r>
    </w:p>
  </w:endnote>
  <w:endnote w:type="continuationSeparator" w:id="0">
    <w:p w14:paraId="189A7834" w14:textId="77777777" w:rsidR="00207CBD" w:rsidRDefault="00207CBD" w:rsidP="00E7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038A3" w14:textId="77777777" w:rsidR="00207CBD" w:rsidRDefault="00207CBD" w:rsidP="00E73972">
      <w:r>
        <w:separator/>
      </w:r>
    </w:p>
  </w:footnote>
  <w:footnote w:type="continuationSeparator" w:id="0">
    <w:p w14:paraId="5EAFA13A" w14:textId="77777777" w:rsidR="00207CBD" w:rsidRDefault="00207CBD" w:rsidP="00E73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2CF"/>
    <w:multiLevelType w:val="hybridMultilevel"/>
    <w:tmpl w:val="87B2448E"/>
    <w:lvl w:ilvl="0" w:tplc="6D12CC76">
      <w:start w:val="1"/>
      <w:numFmt w:val="decimal"/>
      <w:lvlText w:val="(%1)"/>
      <w:lvlJc w:val="left"/>
      <w:pPr>
        <w:ind w:left="663" w:hanging="420"/>
      </w:pPr>
      <w:rPr>
        <w:rFonts w:hint="default"/>
      </w:rPr>
    </w:lvl>
    <w:lvl w:ilvl="1" w:tplc="6D12CC76">
      <w:start w:val="1"/>
      <w:numFmt w:val="decimal"/>
      <w:lvlText w:val="(%2)"/>
      <w:lvlJc w:val="left"/>
      <w:pPr>
        <w:ind w:left="1083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 w15:restartNumberingAfterBreak="0">
    <w:nsid w:val="033944C1"/>
    <w:multiLevelType w:val="hybridMultilevel"/>
    <w:tmpl w:val="3D52D79E"/>
    <w:lvl w:ilvl="0" w:tplc="FD206A1A">
      <w:start w:val="1"/>
      <w:numFmt w:val="decimalFullWidth"/>
      <w:lvlText w:val="%1．"/>
      <w:lvlJc w:val="left"/>
      <w:pPr>
        <w:ind w:left="1288" w:hanging="720"/>
      </w:pPr>
      <w:rPr>
        <w:rFonts w:hint="default"/>
      </w:rPr>
    </w:lvl>
    <w:lvl w:ilvl="1" w:tplc="7086444A">
      <w:start w:val="1"/>
      <w:numFmt w:val="decimal"/>
      <w:lvlText w:val="(%2)"/>
      <w:lvlJc w:val="left"/>
      <w:pPr>
        <w:ind w:left="1141" w:hanging="720"/>
      </w:pPr>
      <w:rPr>
        <w:rFonts w:hint="default"/>
      </w:rPr>
    </w:lvl>
    <w:lvl w:ilvl="2" w:tplc="716222B6">
      <w:start w:val="2"/>
      <w:numFmt w:val="bullet"/>
      <w:lvlText w:val="＊"/>
      <w:lvlJc w:val="left"/>
      <w:pPr>
        <w:ind w:left="1201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" w15:restartNumberingAfterBreak="0">
    <w:nsid w:val="1EBB1353"/>
    <w:multiLevelType w:val="hybridMultilevel"/>
    <w:tmpl w:val="87B2448E"/>
    <w:lvl w:ilvl="0" w:tplc="6D12CC76">
      <w:start w:val="1"/>
      <w:numFmt w:val="decimal"/>
      <w:lvlText w:val="(%1)"/>
      <w:lvlJc w:val="left"/>
      <w:pPr>
        <w:ind w:left="663" w:hanging="420"/>
      </w:pPr>
      <w:rPr>
        <w:rFonts w:hint="default"/>
      </w:rPr>
    </w:lvl>
    <w:lvl w:ilvl="1" w:tplc="6D12CC76">
      <w:start w:val="1"/>
      <w:numFmt w:val="decimal"/>
      <w:lvlText w:val="(%2)"/>
      <w:lvlJc w:val="left"/>
      <w:pPr>
        <w:ind w:left="1083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22234877"/>
    <w:multiLevelType w:val="hybridMultilevel"/>
    <w:tmpl w:val="82DE11BE"/>
    <w:lvl w:ilvl="0" w:tplc="F5B6DFC6">
      <w:start w:val="1"/>
      <w:numFmt w:val="decimal"/>
      <w:lvlText w:val="(%1)"/>
      <w:lvlJc w:val="left"/>
      <w:pPr>
        <w:ind w:left="6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524D1"/>
    <w:multiLevelType w:val="hybridMultilevel"/>
    <w:tmpl w:val="241A83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66D90"/>
    <w:multiLevelType w:val="hybridMultilevel"/>
    <w:tmpl w:val="44A876D2"/>
    <w:lvl w:ilvl="0" w:tplc="2E26CBC2">
      <w:start w:val="1"/>
      <w:numFmt w:val="decimal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F775674"/>
    <w:multiLevelType w:val="hybridMultilevel"/>
    <w:tmpl w:val="E60E3840"/>
    <w:lvl w:ilvl="0" w:tplc="6D12CC76">
      <w:start w:val="1"/>
      <w:numFmt w:val="decimal"/>
      <w:lvlText w:val="(%1)"/>
      <w:lvlJc w:val="left"/>
      <w:pPr>
        <w:ind w:left="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576" w:hanging="420"/>
      </w:pPr>
    </w:lvl>
    <w:lvl w:ilvl="3" w:tplc="0409000F" w:tentative="1">
      <w:start w:val="1"/>
      <w:numFmt w:val="decimal"/>
      <w:lvlText w:val="%4."/>
      <w:lvlJc w:val="left"/>
      <w:pPr>
        <w:ind w:left="996" w:hanging="420"/>
      </w:pPr>
    </w:lvl>
    <w:lvl w:ilvl="4" w:tplc="04090017" w:tentative="1">
      <w:start w:val="1"/>
      <w:numFmt w:val="aiueoFullWidth"/>
      <w:lvlText w:val="(%5)"/>
      <w:lvlJc w:val="left"/>
      <w:pPr>
        <w:ind w:left="1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1836" w:hanging="420"/>
      </w:pPr>
    </w:lvl>
    <w:lvl w:ilvl="6" w:tplc="0409000F" w:tentative="1">
      <w:start w:val="1"/>
      <w:numFmt w:val="decimal"/>
      <w:lvlText w:val="%7."/>
      <w:lvlJc w:val="left"/>
      <w:pPr>
        <w:ind w:left="2256" w:hanging="420"/>
      </w:pPr>
    </w:lvl>
    <w:lvl w:ilvl="7" w:tplc="04090017" w:tentative="1">
      <w:start w:val="1"/>
      <w:numFmt w:val="aiueoFullWidth"/>
      <w:lvlText w:val="(%8)"/>
      <w:lvlJc w:val="left"/>
      <w:pPr>
        <w:ind w:left="2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096" w:hanging="420"/>
      </w:pPr>
    </w:lvl>
  </w:abstractNum>
  <w:abstractNum w:abstractNumId="7" w15:restartNumberingAfterBreak="0">
    <w:nsid w:val="64AD1B57"/>
    <w:multiLevelType w:val="multilevel"/>
    <w:tmpl w:val="3292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5122AF"/>
    <w:multiLevelType w:val="hybridMultilevel"/>
    <w:tmpl w:val="93E06C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C169F1"/>
    <w:multiLevelType w:val="hybridMultilevel"/>
    <w:tmpl w:val="87B2448E"/>
    <w:lvl w:ilvl="0" w:tplc="6D12CC76">
      <w:start w:val="1"/>
      <w:numFmt w:val="decimal"/>
      <w:lvlText w:val="(%1)"/>
      <w:lvlJc w:val="left"/>
      <w:pPr>
        <w:ind w:left="663" w:hanging="420"/>
      </w:pPr>
      <w:rPr>
        <w:rFonts w:hint="default"/>
      </w:rPr>
    </w:lvl>
    <w:lvl w:ilvl="1" w:tplc="6D12CC76">
      <w:start w:val="1"/>
      <w:numFmt w:val="decimal"/>
      <w:lvlText w:val="(%2)"/>
      <w:lvlJc w:val="left"/>
      <w:pPr>
        <w:ind w:left="1083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0" w15:restartNumberingAfterBreak="0">
    <w:nsid w:val="71B03B30"/>
    <w:multiLevelType w:val="multilevel"/>
    <w:tmpl w:val="D1B6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7E285A"/>
    <w:multiLevelType w:val="hybridMultilevel"/>
    <w:tmpl w:val="84AC3292"/>
    <w:lvl w:ilvl="0" w:tplc="6D12CC76">
      <w:start w:val="1"/>
      <w:numFmt w:val="decimal"/>
      <w:lvlText w:val="(%1)"/>
      <w:lvlJc w:val="left"/>
      <w:pPr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2" w15:restartNumberingAfterBreak="0">
    <w:nsid w:val="743869F4"/>
    <w:multiLevelType w:val="hybridMultilevel"/>
    <w:tmpl w:val="10BC554A"/>
    <w:lvl w:ilvl="0" w:tplc="AEB6E6E8">
      <w:start w:val="1"/>
      <w:numFmt w:val="decimal"/>
      <w:lvlText w:val="(%1)"/>
      <w:lvlJc w:val="left"/>
      <w:pPr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num w:numId="1" w16cid:durableId="1798716825">
    <w:abstractNumId w:val="4"/>
  </w:num>
  <w:num w:numId="2" w16cid:durableId="680670322">
    <w:abstractNumId w:val="1"/>
  </w:num>
  <w:num w:numId="3" w16cid:durableId="1891114911">
    <w:abstractNumId w:val="5"/>
  </w:num>
  <w:num w:numId="4" w16cid:durableId="1363045204">
    <w:abstractNumId w:val="6"/>
  </w:num>
  <w:num w:numId="5" w16cid:durableId="1285117460">
    <w:abstractNumId w:val="12"/>
  </w:num>
  <w:num w:numId="6" w16cid:durableId="353657527">
    <w:abstractNumId w:val="11"/>
  </w:num>
  <w:num w:numId="7" w16cid:durableId="84107476">
    <w:abstractNumId w:val="8"/>
  </w:num>
  <w:num w:numId="8" w16cid:durableId="204293849">
    <w:abstractNumId w:val="2"/>
  </w:num>
  <w:num w:numId="9" w16cid:durableId="2030644543">
    <w:abstractNumId w:val="3"/>
  </w:num>
  <w:num w:numId="10" w16cid:durableId="810748716">
    <w:abstractNumId w:val="9"/>
  </w:num>
  <w:num w:numId="11" w16cid:durableId="411970748">
    <w:abstractNumId w:val="0"/>
  </w:num>
  <w:num w:numId="12" w16cid:durableId="1892576295">
    <w:abstractNumId w:val="10"/>
  </w:num>
  <w:num w:numId="13" w16cid:durableId="876432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15"/>
  <w:drawingGridVerticalSpacing w:val="4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1A"/>
    <w:rsid w:val="000234B0"/>
    <w:rsid w:val="000312B9"/>
    <w:rsid w:val="000578BD"/>
    <w:rsid w:val="00073F64"/>
    <w:rsid w:val="000A491A"/>
    <w:rsid w:val="000B7D11"/>
    <w:rsid w:val="000C54E9"/>
    <w:rsid w:val="000D07F4"/>
    <w:rsid w:val="000E217B"/>
    <w:rsid w:val="000F6959"/>
    <w:rsid w:val="001124E5"/>
    <w:rsid w:val="00112A13"/>
    <w:rsid w:val="00112CDE"/>
    <w:rsid w:val="0011596D"/>
    <w:rsid w:val="00133C4D"/>
    <w:rsid w:val="00134331"/>
    <w:rsid w:val="001345EC"/>
    <w:rsid w:val="00141E33"/>
    <w:rsid w:val="00144EBB"/>
    <w:rsid w:val="001563B0"/>
    <w:rsid w:val="00160B97"/>
    <w:rsid w:val="001741A0"/>
    <w:rsid w:val="0019338C"/>
    <w:rsid w:val="00197EBC"/>
    <w:rsid w:val="001A0B30"/>
    <w:rsid w:val="001A318C"/>
    <w:rsid w:val="001A5B9F"/>
    <w:rsid w:val="001B4AA1"/>
    <w:rsid w:val="001E08AB"/>
    <w:rsid w:val="001E1043"/>
    <w:rsid w:val="001E5B74"/>
    <w:rsid w:val="00200278"/>
    <w:rsid w:val="00207CBD"/>
    <w:rsid w:val="002164BD"/>
    <w:rsid w:val="002176EB"/>
    <w:rsid w:val="00225EB5"/>
    <w:rsid w:val="00263FB3"/>
    <w:rsid w:val="00270710"/>
    <w:rsid w:val="00296ED8"/>
    <w:rsid w:val="002B1CC5"/>
    <w:rsid w:val="002B47E9"/>
    <w:rsid w:val="002E3FD5"/>
    <w:rsid w:val="00312ACB"/>
    <w:rsid w:val="00337486"/>
    <w:rsid w:val="00361766"/>
    <w:rsid w:val="00361F6E"/>
    <w:rsid w:val="00362344"/>
    <w:rsid w:val="0036645C"/>
    <w:rsid w:val="00385A6E"/>
    <w:rsid w:val="003A1A08"/>
    <w:rsid w:val="003B1018"/>
    <w:rsid w:val="003B4750"/>
    <w:rsid w:val="003C7E03"/>
    <w:rsid w:val="004001C7"/>
    <w:rsid w:val="004161F9"/>
    <w:rsid w:val="004402B1"/>
    <w:rsid w:val="0044134F"/>
    <w:rsid w:val="004675B6"/>
    <w:rsid w:val="00475B33"/>
    <w:rsid w:val="004B3FC8"/>
    <w:rsid w:val="004C4E01"/>
    <w:rsid w:val="004F22E5"/>
    <w:rsid w:val="004F2643"/>
    <w:rsid w:val="00512B36"/>
    <w:rsid w:val="005233FC"/>
    <w:rsid w:val="00533964"/>
    <w:rsid w:val="0054131C"/>
    <w:rsid w:val="0054566A"/>
    <w:rsid w:val="00555836"/>
    <w:rsid w:val="00557EE8"/>
    <w:rsid w:val="0056419B"/>
    <w:rsid w:val="005747AD"/>
    <w:rsid w:val="0059044A"/>
    <w:rsid w:val="0059749E"/>
    <w:rsid w:val="005A5E7B"/>
    <w:rsid w:val="005A734D"/>
    <w:rsid w:val="005A7522"/>
    <w:rsid w:val="005D37F6"/>
    <w:rsid w:val="005D5EDD"/>
    <w:rsid w:val="005D714B"/>
    <w:rsid w:val="00615756"/>
    <w:rsid w:val="00615E49"/>
    <w:rsid w:val="00616384"/>
    <w:rsid w:val="0063678B"/>
    <w:rsid w:val="00667797"/>
    <w:rsid w:val="006714C6"/>
    <w:rsid w:val="00673FDE"/>
    <w:rsid w:val="006805AC"/>
    <w:rsid w:val="00683424"/>
    <w:rsid w:val="00683733"/>
    <w:rsid w:val="00685EB1"/>
    <w:rsid w:val="006B5EFF"/>
    <w:rsid w:val="006D6A2B"/>
    <w:rsid w:val="006E5C84"/>
    <w:rsid w:val="006E6824"/>
    <w:rsid w:val="007011FF"/>
    <w:rsid w:val="0073082B"/>
    <w:rsid w:val="0073252B"/>
    <w:rsid w:val="00734B8D"/>
    <w:rsid w:val="007417CB"/>
    <w:rsid w:val="00757384"/>
    <w:rsid w:val="00772015"/>
    <w:rsid w:val="00780FE2"/>
    <w:rsid w:val="007B2077"/>
    <w:rsid w:val="007B7D44"/>
    <w:rsid w:val="007C10D9"/>
    <w:rsid w:val="007E0564"/>
    <w:rsid w:val="007F41F7"/>
    <w:rsid w:val="00820D35"/>
    <w:rsid w:val="00823E84"/>
    <w:rsid w:val="00825B07"/>
    <w:rsid w:val="00837EE7"/>
    <w:rsid w:val="00840E5C"/>
    <w:rsid w:val="00877BAB"/>
    <w:rsid w:val="0089175F"/>
    <w:rsid w:val="00892A43"/>
    <w:rsid w:val="008A0A84"/>
    <w:rsid w:val="008B05B2"/>
    <w:rsid w:val="008B4622"/>
    <w:rsid w:val="008C37FD"/>
    <w:rsid w:val="00913CA8"/>
    <w:rsid w:val="00915217"/>
    <w:rsid w:val="0091585D"/>
    <w:rsid w:val="00926B24"/>
    <w:rsid w:val="0093502D"/>
    <w:rsid w:val="0094075B"/>
    <w:rsid w:val="009A4E51"/>
    <w:rsid w:val="009A7AF4"/>
    <w:rsid w:val="009C0B6E"/>
    <w:rsid w:val="009E5323"/>
    <w:rsid w:val="009F56F4"/>
    <w:rsid w:val="00A27B21"/>
    <w:rsid w:val="00A31B7C"/>
    <w:rsid w:val="00A47AF6"/>
    <w:rsid w:val="00A810E1"/>
    <w:rsid w:val="00A8316C"/>
    <w:rsid w:val="00A905B0"/>
    <w:rsid w:val="00AA3D65"/>
    <w:rsid w:val="00AB4BF2"/>
    <w:rsid w:val="00AC5380"/>
    <w:rsid w:val="00AD68E6"/>
    <w:rsid w:val="00AF4F4B"/>
    <w:rsid w:val="00B025DE"/>
    <w:rsid w:val="00B1164E"/>
    <w:rsid w:val="00B40CA5"/>
    <w:rsid w:val="00B61A4A"/>
    <w:rsid w:val="00B85D7B"/>
    <w:rsid w:val="00BA27B3"/>
    <w:rsid w:val="00BC6B08"/>
    <w:rsid w:val="00BD28F7"/>
    <w:rsid w:val="00BD7814"/>
    <w:rsid w:val="00BE658D"/>
    <w:rsid w:val="00C16110"/>
    <w:rsid w:val="00C265C7"/>
    <w:rsid w:val="00C278A0"/>
    <w:rsid w:val="00C442A4"/>
    <w:rsid w:val="00C54810"/>
    <w:rsid w:val="00C56DD3"/>
    <w:rsid w:val="00C626FB"/>
    <w:rsid w:val="00C87F2A"/>
    <w:rsid w:val="00CB584B"/>
    <w:rsid w:val="00CD3958"/>
    <w:rsid w:val="00CE28C4"/>
    <w:rsid w:val="00D072AE"/>
    <w:rsid w:val="00D11704"/>
    <w:rsid w:val="00D13BD4"/>
    <w:rsid w:val="00D32100"/>
    <w:rsid w:val="00D643D9"/>
    <w:rsid w:val="00D70DB1"/>
    <w:rsid w:val="00D92DF0"/>
    <w:rsid w:val="00DA071F"/>
    <w:rsid w:val="00DB5886"/>
    <w:rsid w:val="00DC32DB"/>
    <w:rsid w:val="00DC623C"/>
    <w:rsid w:val="00DE0C18"/>
    <w:rsid w:val="00DE1FA7"/>
    <w:rsid w:val="00DE2DE0"/>
    <w:rsid w:val="00DF5C3C"/>
    <w:rsid w:val="00E10821"/>
    <w:rsid w:val="00E17CE9"/>
    <w:rsid w:val="00E402F3"/>
    <w:rsid w:val="00E47456"/>
    <w:rsid w:val="00E509DF"/>
    <w:rsid w:val="00E73972"/>
    <w:rsid w:val="00E75C8D"/>
    <w:rsid w:val="00E75E23"/>
    <w:rsid w:val="00E81C2A"/>
    <w:rsid w:val="00E9051B"/>
    <w:rsid w:val="00E9071E"/>
    <w:rsid w:val="00E90D9B"/>
    <w:rsid w:val="00EA18B9"/>
    <w:rsid w:val="00EA2D58"/>
    <w:rsid w:val="00EB2AE0"/>
    <w:rsid w:val="00EB36C5"/>
    <w:rsid w:val="00EC2EB8"/>
    <w:rsid w:val="00EC34D0"/>
    <w:rsid w:val="00ED34E7"/>
    <w:rsid w:val="00ED6819"/>
    <w:rsid w:val="00F13153"/>
    <w:rsid w:val="00F20699"/>
    <w:rsid w:val="00F256A3"/>
    <w:rsid w:val="00F37242"/>
    <w:rsid w:val="00F5005B"/>
    <w:rsid w:val="00F7064E"/>
    <w:rsid w:val="00F930DB"/>
    <w:rsid w:val="00FA47C1"/>
    <w:rsid w:val="00FB6571"/>
    <w:rsid w:val="00FB6AD5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8FED3"/>
  <w15:chartTrackingRefBased/>
  <w15:docId w15:val="{636DBD0E-8651-4917-8893-A47F1CF4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4C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905B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491A"/>
  </w:style>
  <w:style w:type="character" w:customStyle="1" w:styleId="a4">
    <w:name w:val="日付 (文字)"/>
    <w:basedOn w:val="a0"/>
    <w:link w:val="a3"/>
    <w:uiPriority w:val="99"/>
    <w:semiHidden/>
    <w:rsid w:val="000A491A"/>
  </w:style>
  <w:style w:type="paragraph" w:styleId="a5">
    <w:name w:val="Salutation"/>
    <w:basedOn w:val="a"/>
    <w:next w:val="a"/>
    <w:link w:val="a6"/>
    <w:uiPriority w:val="99"/>
    <w:unhideWhenUsed/>
    <w:rsid w:val="00134331"/>
  </w:style>
  <w:style w:type="character" w:customStyle="1" w:styleId="a6">
    <w:name w:val="挨拶文 (文字)"/>
    <w:basedOn w:val="a0"/>
    <w:link w:val="a5"/>
    <w:uiPriority w:val="99"/>
    <w:rsid w:val="00134331"/>
  </w:style>
  <w:style w:type="paragraph" w:styleId="a7">
    <w:name w:val="Closing"/>
    <w:basedOn w:val="a"/>
    <w:link w:val="a8"/>
    <w:uiPriority w:val="99"/>
    <w:unhideWhenUsed/>
    <w:rsid w:val="00134331"/>
    <w:pPr>
      <w:jc w:val="right"/>
    </w:pPr>
  </w:style>
  <w:style w:type="character" w:customStyle="1" w:styleId="a8">
    <w:name w:val="結語 (文字)"/>
    <w:basedOn w:val="a0"/>
    <w:link w:val="a7"/>
    <w:uiPriority w:val="99"/>
    <w:rsid w:val="00134331"/>
  </w:style>
  <w:style w:type="paragraph" w:styleId="a9">
    <w:name w:val="Note Heading"/>
    <w:basedOn w:val="a"/>
    <w:next w:val="a"/>
    <w:link w:val="aa"/>
    <w:uiPriority w:val="99"/>
    <w:unhideWhenUsed/>
    <w:rsid w:val="006E6824"/>
    <w:pPr>
      <w:jc w:val="center"/>
    </w:pPr>
  </w:style>
  <w:style w:type="character" w:customStyle="1" w:styleId="aa">
    <w:name w:val="記 (文字)"/>
    <w:basedOn w:val="a0"/>
    <w:link w:val="a9"/>
    <w:uiPriority w:val="99"/>
    <w:rsid w:val="006E6824"/>
  </w:style>
  <w:style w:type="paragraph" w:styleId="ab">
    <w:name w:val="List Paragraph"/>
    <w:basedOn w:val="a"/>
    <w:uiPriority w:val="34"/>
    <w:qFormat/>
    <w:rsid w:val="00E4745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739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73972"/>
  </w:style>
  <w:style w:type="paragraph" w:styleId="ae">
    <w:name w:val="footer"/>
    <w:basedOn w:val="a"/>
    <w:link w:val="af"/>
    <w:uiPriority w:val="99"/>
    <w:unhideWhenUsed/>
    <w:rsid w:val="00E739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73972"/>
  </w:style>
  <w:style w:type="paragraph" w:styleId="af0">
    <w:name w:val="Balloon Text"/>
    <w:basedOn w:val="a"/>
    <w:link w:val="af1"/>
    <w:uiPriority w:val="99"/>
    <w:semiHidden/>
    <w:unhideWhenUsed/>
    <w:rsid w:val="00441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4134F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EB2AE0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385A6E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F5005B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F5005B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F5005B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5005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F5005B"/>
    <w:rPr>
      <w:b/>
      <w:bCs/>
    </w:rPr>
  </w:style>
  <w:style w:type="paragraph" w:styleId="af9">
    <w:name w:val="footnote text"/>
    <w:basedOn w:val="a"/>
    <w:link w:val="afa"/>
    <w:uiPriority w:val="99"/>
    <w:semiHidden/>
    <w:unhideWhenUsed/>
    <w:rsid w:val="00160B97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160B97"/>
  </w:style>
  <w:style w:type="character" w:styleId="afb">
    <w:name w:val="footnote reference"/>
    <w:basedOn w:val="a0"/>
    <w:uiPriority w:val="99"/>
    <w:semiHidden/>
    <w:unhideWhenUsed/>
    <w:rsid w:val="00160B97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7325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fc">
    <w:name w:val="Table Grid"/>
    <w:basedOn w:val="a1"/>
    <w:uiPriority w:val="59"/>
    <w:rsid w:val="00F7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905B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05B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A905B0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05B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A905B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fd">
    <w:name w:val="Revision"/>
    <w:hidden/>
    <w:uiPriority w:val="99"/>
    <w:semiHidden/>
    <w:rsid w:val="00837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cf@keidanre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F2173-375A-47DB-BA45-F39EF1AC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日本経済団体連合会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 邦治</dc:creator>
  <cp:keywords/>
  <dc:description/>
  <cp:lastModifiedBy>岡林  隆太</cp:lastModifiedBy>
  <cp:revision>2</cp:revision>
  <cp:lastPrinted>2019-11-29T01:45:00Z</cp:lastPrinted>
  <dcterms:created xsi:type="dcterms:W3CDTF">2025-05-08T07:08:00Z</dcterms:created>
  <dcterms:modified xsi:type="dcterms:W3CDTF">2025-05-08T07:08:00Z</dcterms:modified>
</cp:coreProperties>
</file>